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68359" w14:textId="39DEC92E" w:rsidR="002A7EA6" w:rsidRPr="00E758DA" w:rsidRDefault="00372436" w:rsidP="00E758DA">
      <w:pPr>
        <w:jc w:val="center"/>
        <w:rPr>
          <w:rFonts w:ascii="Dagny OT" w:hAnsi="Dagny OT"/>
        </w:rPr>
      </w:pPr>
      <w:r w:rsidRPr="00E758DA">
        <w:rPr>
          <w:rFonts w:ascii="Dagny OT" w:hAnsi="Dagny OT"/>
        </w:rPr>
        <w:t>Data Action Lab GOC R Lab Series</w:t>
      </w:r>
      <w:r w:rsidR="00206B2C">
        <w:rPr>
          <w:rFonts w:ascii="Dagny OT" w:hAnsi="Dagny OT"/>
        </w:rPr>
        <w:t xml:space="preserve"> 1</w:t>
      </w:r>
      <w:bookmarkStart w:id="0" w:name="_GoBack"/>
      <w:bookmarkEnd w:id="0"/>
    </w:p>
    <w:p w14:paraId="5D39CB37" w14:textId="77777777" w:rsidR="00372436" w:rsidRPr="00E758DA" w:rsidRDefault="00372436" w:rsidP="00E758DA">
      <w:pPr>
        <w:rPr>
          <w:rFonts w:ascii="Dagny OT" w:hAnsi="Dagny OT"/>
        </w:rPr>
      </w:pPr>
    </w:p>
    <w:p w14:paraId="0D35EDAD" w14:textId="77777777" w:rsidR="00372436" w:rsidRPr="00E758DA" w:rsidRDefault="00372436" w:rsidP="00E758DA">
      <w:pPr>
        <w:pStyle w:val="Heading2"/>
        <w:jc w:val="center"/>
        <w:rPr>
          <w:rFonts w:ascii="Dagny OT" w:hAnsi="Dagny OT"/>
        </w:rPr>
      </w:pPr>
      <w:r w:rsidRPr="00E758DA">
        <w:rPr>
          <w:rFonts w:ascii="Dagny OT" w:hAnsi="Dagny OT"/>
        </w:rPr>
        <w:t>R Learning Goals</w:t>
      </w:r>
    </w:p>
    <w:p w14:paraId="68EBC084" w14:textId="77777777" w:rsidR="00372436" w:rsidRPr="00E758DA" w:rsidRDefault="00372436" w:rsidP="00E758DA">
      <w:pPr>
        <w:rPr>
          <w:rFonts w:ascii="Dagny OT" w:hAnsi="Dagny OT"/>
        </w:rPr>
      </w:pPr>
    </w:p>
    <w:p w14:paraId="37456A69" w14:textId="77777777" w:rsidR="00372436" w:rsidRPr="00E758DA" w:rsidRDefault="00372436" w:rsidP="00E758DA">
      <w:pPr>
        <w:rPr>
          <w:rFonts w:ascii="Dagny OT" w:hAnsi="Dagny OT"/>
        </w:rPr>
      </w:pPr>
      <w:r w:rsidRPr="00E758DA">
        <w:rPr>
          <w:rFonts w:ascii="Dagny OT" w:hAnsi="Dagny OT"/>
        </w:rPr>
        <w:t>My long-term R goals:</w:t>
      </w:r>
    </w:p>
    <w:p w14:paraId="7D100B8B" w14:textId="77777777" w:rsidR="00372436" w:rsidRPr="00E758DA" w:rsidRDefault="00372436" w:rsidP="00E758DA">
      <w:pPr>
        <w:rPr>
          <w:rFonts w:ascii="Dagny OT" w:hAnsi="Dagny OT"/>
        </w:rPr>
      </w:pPr>
    </w:p>
    <w:p w14:paraId="6B97C5AF" w14:textId="77777777" w:rsidR="00372436" w:rsidRPr="00E758DA" w:rsidRDefault="00372436" w:rsidP="00E758DA">
      <w:pPr>
        <w:rPr>
          <w:rFonts w:ascii="Dagny OT" w:hAnsi="Dagny OT"/>
        </w:rPr>
      </w:pPr>
    </w:p>
    <w:p w14:paraId="3887C3E2" w14:textId="77777777" w:rsidR="00372436" w:rsidRPr="00E758DA" w:rsidRDefault="00372436" w:rsidP="00E758DA">
      <w:pPr>
        <w:rPr>
          <w:rFonts w:ascii="Dagny OT" w:hAnsi="Dagny OT"/>
        </w:rPr>
      </w:pPr>
    </w:p>
    <w:p w14:paraId="4B7291F0" w14:textId="77777777" w:rsidR="00372436" w:rsidRPr="00E758DA" w:rsidRDefault="00372436" w:rsidP="00E758DA">
      <w:pPr>
        <w:rPr>
          <w:rFonts w:ascii="Dagny OT" w:hAnsi="Dagny OT"/>
        </w:rPr>
      </w:pPr>
      <w:r w:rsidRPr="00E758DA">
        <w:rPr>
          <w:rFonts w:ascii="Dagny OT" w:hAnsi="Dagny OT"/>
        </w:rPr>
        <w:t>Steps I need to take to achieve my goals:</w:t>
      </w:r>
    </w:p>
    <w:p w14:paraId="0555800E" w14:textId="77777777" w:rsidR="00372436" w:rsidRPr="00E758DA" w:rsidRDefault="00372436" w:rsidP="00E758DA">
      <w:pPr>
        <w:rPr>
          <w:rFonts w:ascii="Dagny OT" w:hAnsi="Dagny OT"/>
        </w:rPr>
      </w:pPr>
    </w:p>
    <w:p w14:paraId="3C1E40B9" w14:textId="77777777" w:rsidR="00372436" w:rsidRPr="00E758DA" w:rsidRDefault="00372436" w:rsidP="00E758DA">
      <w:pPr>
        <w:rPr>
          <w:rFonts w:ascii="Dagny OT" w:hAnsi="Dagny OT"/>
        </w:rPr>
      </w:pPr>
    </w:p>
    <w:p w14:paraId="6FA5D66A" w14:textId="77777777" w:rsidR="00372436" w:rsidRPr="00E758DA" w:rsidRDefault="00372436" w:rsidP="00E758DA">
      <w:pPr>
        <w:rPr>
          <w:rFonts w:ascii="Dagny OT" w:hAnsi="Dagny OT"/>
        </w:rPr>
      </w:pPr>
    </w:p>
    <w:p w14:paraId="481F9F36" w14:textId="77777777" w:rsidR="00372436" w:rsidRPr="00E758DA" w:rsidRDefault="00372436" w:rsidP="00E758DA">
      <w:pPr>
        <w:rPr>
          <w:rFonts w:ascii="Dagny OT" w:hAnsi="Dagny OT"/>
        </w:rPr>
      </w:pPr>
      <w:r w:rsidRPr="00E758DA">
        <w:rPr>
          <w:rFonts w:ascii="Dagny OT" w:hAnsi="Dagny OT"/>
        </w:rPr>
        <w:t>My R goals for the 8 month lab series:</w:t>
      </w:r>
    </w:p>
    <w:p w14:paraId="002BBA74" w14:textId="77777777" w:rsidR="00372436" w:rsidRPr="00E758DA" w:rsidRDefault="00372436" w:rsidP="00E758DA">
      <w:pPr>
        <w:rPr>
          <w:rFonts w:ascii="Dagny OT" w:hAnsi="Dagny OT"/>
        </w:rPr>
      </w:pPr>
    </w:p>
    <w:p w14:paraId="289CB3D5" w14:textId="77777777" w:rsidR="00372436" w:rsidRPr="00E758DA" w:rsidRDefault="00372436" w:rsidP="00E758DA">
      <w:pPr>
        <w:rPr>
          <w:rFonts w:ascii="Dagny OT" w:hAnsi="Dagny OT"/>
        </w:rPr>
      </w:pPr>
    </w:p>
    <w:p w14:paraId="1EABB4FE" w14:textId="77777777" w:rsidR="00372436" w:rsidRPr="00E758DA" w:rsidRDefault="00372436" w:rsidP="00E758DA">
      <w:pPr>
        <w:rPr>
          <w:rFonts w:ascii="Dagny OT" w:hAnsi="Dagny OT"/>
        </w:rPr>
      </w:pPr>
    </w:p>
    <w:p w14:paraId="3C4B487E" w14:textId="77777777" w:rsidR="00372436" w:rsidRPr="00E758DA" w:rsidRDefault="00372436" w:rsidP="00E758DA">
      <w:pPr>
        <w:rPr>
          <w:rFonts w:ascii="Dagny OT" w:hAnsi="Dagny OT"/>
        </w:rPr>
      </w:pPr>
      <w:r w:rsidRPr="00E758DA">
        <w:rPr>
          <w:rFonts w:ascii="Dagny OT" w:hAnsi="Dagny OT"/>
        </w:rPr>
        <w:t>Steps I need to take to achieve my goals during the lab series:</w:t>
      </w:r>
    </w:p>
    <w:p w14:paraId="2F28E9E8" w14:textId="77777777" w:rsidR="00372436" w:rsidRPr="00E758DA" w:rsidRDefault="00372436" w:rsidP="00E758DA">
      <w:pPr>
        <w:rPr>
          <w:rFonts w:ascii="Dagny OT" w:hAnsi="Dagny OT"/>
        </w:rPr>
      </w:pPr>
    </w:p>
    <w:p w14:paraId="4FA244D8" w14:textId="77777777" w:rsidR="00372436" w:rsidRPr="00E758DA" w:rsidRDefault="00372436" w:rsidP="00E758DA">
      <w:pPr>
        <w:rPr>
          <w:rFonts w:ascii="Dagny OT" w:hAnsi="Dagny OT"/>
        </w:rPr>
      </w:pPr>
    </w:p>
    <w:sectPr w:rsidR="00372436" w:rsidRPr="00E758DA" w:rsidSect="002A7E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Dagny OT">
    <w:panose1 w:val="020B0504020201020104"/>
    <w:charset w:val="00"/>
    <w:family w:val="auto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36"/>
    <w:rsid w:val="00206B2C"/>
    <w:rsid w:val="002A7EA6"/>
    <w:rsid w:val="00372436"/>
    <w:rsid w:val="00E7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3DA6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58DA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58DA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Macintosh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Schellinck</dc:creator>
  <cp:keywords/>
  <dc:description/>
  <cp:lastModifiedBy>J. Schellinck</cp:lastModifiedBy>
  <cp:revision>3</cp:revision>
  <dcterms:created xsi:type="dcterms:W3CDTF">2019-09-25T16:34:00Z</dcterms:created>
  <dcterms:modified xsi:type="dcterms:W3CDTF">2019-09-25T16:38:00Z</dcterms:modified>
</cp:coreProperties>
</file>